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C7EEB" w14:textId="0A3EB748" w:rsidR="00B3710F" w:rsidRDefault="00B3710F" w:rsidP="00D50004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Znak:   </w:t>
      </w:r>
      <w:r w:rsidR="00D50004" w:rsidRPr="00D50004">
        <w:rPr>
          <w:rFonts w:ascii="Calibri" w:hAnsi="Calibri" w:cs="Calibri"/>
          <w:b/>
          <w:bCs/>
          <w:sz w:val="22"/>
          <w:szCs w:val="22"/>
        </w:rPr>
        <w:t xml:space="preserve">SZOZ.250-2.23                             </w:t>
      </w:r>
      <w:r w:rsidR="00D50004">
        <w:rPr>
          <w:rFonts w:ascii="Calibri" w:hAnsi="Calibri" w:cs="Calibri"/>
          <w:b/>
          <w:bCs/>
          <w:sz w:val="22"/>
          <w:szCs w:val="22"/>
        </w:rPr>
        <w:t xml:space="preserve">Załącznik nr 3 </w:t>
      </w:r>
      <w:r w:rsidR="00D50004" w:rsidRPr="00D50004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</w:t>
      </w:r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D50004">
        <w:rPr>
          <w:rFonts w:ascii="Calibri" w:hAnsi="Calibri" w:cs="Calibri"/>
          <w:b/>
          <w:bCs/>
          <w:sz w:val="22"/>
          <w:szCs w:val="22"/>
        </w:rPr>
        <w:t xml:space="preserve">                                </w:t>
      </w:r>
      <w:r>
        <w:rPr>
          <w:rFonts w:ascii="Calibri" w:hAnsi="Calibri" w:cs="Calibri"/>
          <w:b/>
          <w:bCs/>
          <w:sz w:val="22"/>
          <w:szCs w:val="22"/>
        </w:rPr>
        <w:t xml:space="preserve">               </w:t>
      </w:r>
      <w:r w:rsidR="00D50004">
        <w:rPr>
          <w:rFonts w:ascii="Calibri" w:hAnsi="Calibri" w:cs="Calibri"/>
          <w:b/>
          <w:bCs/>
          <w:sz w:val="22"/>
          <w:szCs w:val="22"/>
        </w:rPr>
        <w:t xml:space="preserve">                              </w:t>
      </w:r>
    </w:p>
    <w:p w14:paraId="5EC44CCB" w14:textId="561D51F0" w:rsidR="006B3E7C" w:rsidRPr="00A43D6E" w:rsidRDefault="00B3710F" w:rsidP="00B3710F">
      <w:pPr>
        <w:ind w:left="5246" w:firstLine="708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   </w:t>
      </w:r>
      <w:r w:rsidR="006B3E7C"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1D94AF88" w14:textId="16636A06" w:rsidR="00017A73" w:rsidRPr="00A43D6E" w:rsidRDefault="00D50004" w:rsidP="00D50004">
      <w:pPr>
        <w:tabs>
          <w:tab w:val="left" w:pos="6735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                                                          SZOZ Pińczów </w:t>
      </w:r>
    </w:p>
    <w:p w14:paraId="1E497CD4" w14:textId="77777777" w:rsidR="00D50004" w:rsidRDefault="00D50004" w:rsidP="00017A73">
      <w:pPr>
        <w:tabs>
          <w:tab w:val="left" w:pos="6735"/>
        </w:tabs>
        <w:rPr>
          <w:rFonts w:ascii="Calibri" w:hAnsi="Calibri" w:cs="Calibri"/>
          <w:b/>
          <w:bCs/>
        </w:rPr>
      </w:pPr>
    </w:p>
    <w:p w14:paraId="706AB2A5" w14:textId="6367C04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ascii="Calibri" w:hAnsi="Calibri" w:cs="Calibri"/>
          <w:i/>
          <w:iCs/>
          <w:sz w:val="18"/>
          <w:szCs w:val="18"/>
        </w:rPr>
        <w:t>CEiDG</w:t>
      </w:r>
      <w:proofErr w:type="spellEnd"/>
      <w:r w:rsidRPr="00A43D6E">
        <w:rPr>
          <w:rFonts w:ascii="Calibri" w:hAnsi="Calibri" w:cs="Calibri"/>
          <w:i/>
          <w:iCs/>
          <w:sz w:val="18"/>
          <w:szCs w:val="18"/>
        </w:rPr>
        <w:t>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48557369" w14:textId="57867B24" w:rsidR="006B3E7C" w:rsidRPr="00A43D6E" w:rsidRDefault="006B3E7C" w:rsidP="006B3E7C">
      <w:pPr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>Nr postępowania - oznaczenie zamawiającego: .......................................................................</w:t>
      </w: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</w:t>
      </w:r>
      <w:proofErr w:type="spellStart"/>
      <w:r w:rsidRPr="00A43D6E">
        <w:rPr>
          <w:rFonts w:asciiTheme="minorHAnsi" w:hAnsiTheme="minorHAnsi" w:cstheme="minorHAnsi"/>
          <w:b/>
          <w:bCs/>
          <w:sz w:val="22"/>
          <w:szCs w:val="22"/>
        </w:rPr>
        <w:t>Pzp</w:t>
      </w:r>
      <w:proofErr w:type="spellEnd"/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27044B30" w14:textId="2640ABEC" w:rsidR="00B80977" w:rsidRPr="00B80977" w:rsidRDefault="006B3E7C" w:rsidP="00B80977">
      <w:pPr>
        <w:ind w:firstLine="709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Na potrzeby postępowania o udzielenie zamówienia publicznego pn. </w:t>
      </w:r>
      <w:bookmarkStart w:id="0" w:name="_Hlk105149426"/>
      <w:r w:rsidR="00D50004">
        <w:rPr>
          <w:rFonts w:asciiTheme="minorHAnsi" w:hAnsiTheme="minorHAnsi" w:cstheme="minorHAnsi"/>
          <w:b/>
          <w:bCs/>
          <w:sz w:val="22"/>
          <w:szCs w:val="22"/>
        </w:rPr>
        <w:t xml:space="preserve">Sukcesywne dostawy szczepionek w sezonie 2023/2024 </w:t>
      </w:r>
    </w:p>
    <w:bookmarkEnd w:id="0"/>
    <w:p w14:paraId="0A926EE7" w14:textId="5574528F" w:rsidR="006B3E7C" w:rsidRPr="00A43D6E" w:rsidRDefault="00B81A47" w:rsidP="006B3E7C">
      <w:pPr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B3E7C" w:rsidRPr="00A43D6E">
        <w:rPr>
          <w:rFonts w:asciiTheme="minorHAnsi" w:hAnsiTheme="minorHAnsi" w:cstheme="minorHAnsi"/>
          <w:sz w:val="22"/>
          <w:szCs w:val="22"/>
        </w:rPr>
        <w:t xml:space="preserve">prowadzonego przez </w:t>
      </w:r>
      <w:r w:rsidR="00D50004">
        <w:rPr>
          <w:rFonts w:asciiTheme="minorHAnsi" w:hAnsiTheme="minorHAnsi" w:cstheme="minorHAnsi"/>
          <w:sz w:val="22"/>
          <w:szCs w:val="22"/>
        </w:rPr>
        <w:t xml:space="preserve">Samorządowy Zakład Opieki Zdrowotnej </w:t>
      </w:r>
      <w:r w:rsidR="006B3E7C"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6B3E7C" w:rsidRPr="00A43D6E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08B477A" w14:textId="79A26DF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3A41E4C5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</w:t>
      </w:r>
      <w:proofErr w:type="spellStart"/>
      <w:r w:rsidRPr="00A43D6E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sz w:val="22"/>
          <w:szCs w:val="22"/>
        </w:rPr>
        <w:t xml:space="preserve">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2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A43D6E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37C80888" w14:textId="6BD0043F" w:rsidR="00071EFC" w:rsidRPr="00B80977" w:rsidRDefault="00071EFC" w:rsidP="00B80977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1"/>
      <w:bookmarkEnd w:id="2"/>
    </w:p>
    <w:sectPr w:rsidR="00071EFC" w:rsidRPr="00B80977" w:rsidSect="00022D51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220B4" w14:textId="77777777" w:rsidR="00EF4D51" w:rsidRDefault="00EF4D51" w:rsidP="00554825">
      <w:r>
        <w:separator/>
      </w:r>
    </w:p>
  </w:endnote>
  <w:endnote w:type="continuationSeparator" w:id="0">
    <w:p w14:paraId="293D30C5" w14:textId="77777777" w:rsidR="00EF4D51" w:rsidRDefault="00EF4D51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9893C" w14:textId="77777777" w:rsidR="00EF4D51" w:rsidRDefault="00EF4D51" w:rsidP="00554825">
      <w:r>
        <w:separator/>
      </w:r>
    </w:p>
  </w:footnote>
  <w:footnote w:type="continuationSeparator" w:id="0">
    <w:p w14:paraId="1494BC47" w14:textId="77777777" w:rsidR="00EF4D51" w:rsidRDefault="00EF4D51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112"/>
      <w:gridCol w:w="3071"/>
      <w:gridCol w:w="2851"/>
      <w:gridCol w:w="2432"/>
    </w:tblGrid>
    <w:tr w:rsidR="00554825" w:rsidRPr="008A043B" w14:paraId="0BC547DE" w14:textId="77777777" w:rsidTr="003257BB">
      <w:tc>
        <w:tcPr>
          <w:tcW w:w="1009" w:type="pct"/>
          <w:hideMark/>
        </w:tcPr>
        <w:p w14:paraId="71D459A9" w14:textId="14C41FD5" w:rsidR="00554825" w:rsidRPr="008A043B" w:rsidRDefault="00554825" w:rsidP="00554825">
          <w:pPr>
            <w:spacing w:after="200" w:line="276" w:lineRule="auto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467" w:type="pct"/>
          <w:hideMark/>
        </w:tcPr>
        <w:p w14:paraId="7A8098EF" w14:textId="4305F5DC" w:rsidR="00554825" w:rsidRPr="008A043B" w:rsidRDefault="00554825" w:rsidP="00554825">
          <w:pPr>
            <w:spacing w:after="200" w:line="276" w:lineRule="auto"/>
            <w:ind w:left="-66" w:right="2"/>
            <w:jc w:val="center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362" w:type="pct"/>
          <w:hideMark/>
        </w:tcPr>
        <w:p w14:paraId="3278026F" w14:textId="56B5DDB3" w:rsidR="00554825" w:rsidRPr="008A043B" w:rsidRDefault="00554825" w:rsidP="00554825">
          <w:pPr>
            <w:spacing w:after="200" w:line="276" w:lineRule="auto"/>
            <w:ind w:left="1" w:right="25"/>
            <w:jc w:val="center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  <w:tc>
        <w:tcPr>
          <w:tcW w:w="1162" w:type="pct"/>
          <w:hideMark/>
        </w:tcPr>
        <w:p w14:paraId="41022EAC" w14:textId="1A0701A2" w:rsidR="00554825" w:rsidRPr="008A043B" w:rsidRDefault="00554825" w:rsidP="00554825">
          <w:pPr>
            <w:spacing w:after="200" w:line="276" w:lineRule="auto"/>
            <w:jc w:val="right"/>
            <w:rPr>
              <w:rFonts w:ascii="Calibri" w:hAnsi="Calibri"/>
              <w:noProof/>
              <w:sz w:val="22"/>
              <w:szCs w:val="22"/>
              <w:lang w:eastAsia="en-US"/>
            </w:rPr>
          </w:pPr>
        </w:p>
      </w:tc>
    </w:tr>
  </w:tbl>
  <w:p w14:paraId="6E392BCC" w14:textId="77777777" w:rsidR="00554825" w:rsidRDefault="005548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535E2"/>
    <w:rsid w:val="00071EFC"/>
    <w:rsid w:val="000F3699"/>
    <w:rsid w:val="00221E22"/>
    <w:rsid w:val="002670C4"/>
    <w:rsid w:val="0030104A"/>
    <w:rsid w:val="003A501B"/>
    <w:rsid w:val="003D49D5"/>
    <w:rsid w:val="00413661"/>
    <w:rsid w:val="00495884"/>
    <w:rsid w:val="00554825"/>
    <w:rsid w:val="00560D76"/>
    <w:rsid w:val="00567503"/>
    <w:rsid w:val="0067275D"/>
    <w:rsid w:val="006B3E7C"/>
    <w:rsid w:val="007624EB"/>
    <w:rsid w:val="007C6909"/>
    <w:rsid w:val="00A43D6E"/>
    <w:rsid w:val="00B3710F"/>
    <w:rsid w:val="00B80977"/>
    <w:rsid w:val="00B81A47"/>
    <w:rsid w:val="00CF18B9"/>
    <w:rsid w:val="00D50004"/>
    <w:rsid w:val="00D933AC"/>
    <w:rsid w:val="00DC5850"/>
    <w:rsid w:val="00EC2203"/>
    <w:rsid w:val="00EF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400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17</cp:revision>
  <dcterms:created xsi:type="dcterms:W3CDTF">2021-01-25T10:35:00Z</dcterms:created>
  <dcterms:modified xsi:type="dcterms:W3CDTF">2023-08-24T07:03:00Z</dcterms:modified>
</cp:coreProperties>
</file>